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9472" w14:textId="6F7C975D" w:rsidR="005F5EFD" w:rsidRPr="004D5ADA" w:rsidRDefault="005F5EFD" w:rsidP="00B116D9">
      <w:pPr>
        <w:jc w:val="center"/>
        <w:rPr>
          <w:rFonts w:cstheme="minorHAnsi"/>
          <w:b/>
          <w:bCs/>
          <w:sz w:val="20"/>
          <w:szCs w:val="20"/>
        </w:rPr>
      </w:pPr>
      <w:r w:rsidRPr="004D5ADA">
        <w:rPr>
          <w:rFonts w:cstheme="minorHAnsi"/>
          <w:b/>
          <w:bCs/>
          <w:sz w:val="20"/>
          <w:szCs w:val="20"/>
        </w:rPr>
        <w:t>202</w:t>
      </w:r>
      <w:r w:rsidR="009040C8">
        <w:rPr>
          <w:rFonts w:cstheme="minorHAnsi"/>
          <w:b/>
          <w:bCs/>
          <w:sz w:val="20"/>
          <w:szCs w:val="20"/>
        </w:rPr>
        <w:t>4</w:t>
      </w:r>
      <w:r w:rsidRPr="004D5AD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D5ADA">
        <w:rPr>
          <w:rFonts w:cstheme="minorHAnsi"/>
          <w:b/>
          <w:bCs/>
          <w:sz w:val="20"/>
          <w:szCs w:val="20"/>
        </w:rPr>
        <w:t>Cerrado</w:t>
      </w:r>
      <w:proofErr w:type="spellEnd"/>
      <w:r w:rsidRPr="004D5ADA">
        <w:rPr>
          <w:rFonts w:cstheme="minorHAnsi"/>
          <w:b/>
          <w:bCs/>
          <w:sz w:val="20"/>
          <w:szCs w:val="20"/>
        </w:rPr>
        <w:t xml:space="preserve"> Group Annual Meeting Agenda </w:t>
      </w:r>
    </w:p>
    <w:p w14:paraId="1CB0A19D" w14:textId="77777777" w:rsidR="005F5EFD" w:rsidRPr="004D5ADA" w:rsidRDefault="005F5EFD">
      <w:pPr>
        <w:rPr>
          <w:rFonts w:cstheme="minorHAnsi"/>
          <w:sz w:val="20"/>
          <w:szCs w:val="20"/>
        </w:rPr>
      </w:pPr>
    </w:p>
    <w:p w14:paraId="73062FC2" w14:textId="23B581BC" w:rsidR="005F5EFD" w:rsidRPr="004D5ADA" w:rsidRDefault="005F5EFD">
      <w:pPr>
        <w:rPr>
          <w:rFonts w:cstheme="minorHAnsi"/>
          <w:b/>
          <w:bCs/>
          <w:sz w:val="20"/>
          <w:szCs w:val="20"/>
        </w:rPr>
      </w:pPr>
      <w:r w:rsidRPr="004D5ADA">
        <w:rPr>
          <w:rFonts w:cstheme="minorHAnsi"/>
          <w:b/>
          <w:bCs/>
          <w:sz w:val="20"/>
          <w:szCs w:val="20"/>
        </w:rPr>
        <w:t xml:space="preserve">Sunday, Aug. </w:t>
      </w:r>
      <w:r w:rsidR="009040C8">
        <w:rPr>
          <w:rFonts w:cstheme="minorHAnsi"/>
          <w:b/>
          <w:bCs/>
          <w:sz w:val="20"/>
          <w:szCs w:val="20"/>
        </w:rPr>
        <w:t>18</w:t>
      </w:r>
    </w:p>
    <w:p w14:paraId="25F4C0A3" w14:textId="77777777" w:rsidR="005F5EFD" w:rsidRPr="004D5ADA" w:rsidRDefault="005F5EF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5EFD" w:rsidRPr="004D5ADA" w14:paraId="11FDBA7F" w14:textId="77777777" w:rsidTr="005F5EFD">
        <w:tc>
          <w:tcPr>
            <w:tcW w:w="3116" w:type="dxa"/>
          </w:tcPr>
          <w:p w14:paraId="28E43756" w14:textId="021577E9" w:rsidR="005F5EFD" w:rsidRPr="004D5ADA" w:rsidRDefault="005F5EFD" w:rsidP="00A56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02B9F4" w14:textId="77777777" w:rsidR="00A564CB" w:rsidRPr="00A564CB" w:rsidRDefault="00A564CB" w:rsidP="00A564C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Arrivals throughout the Day</w:t>
            </w:r>
          </w:p>
          <w:p w14:paraId="562BA62C" w14:textId="77777777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1FB0BEC" w14:textId="489AEDAA" w:rsidR="00207E4A" w:rsidRPr="00A564CB" w:rsidRDefault="00C730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Ritz Carlton Fort Lauderdale</w:t>
            </w:r>
          </w:p>
          <w:p w14:paraId="6392CE35" w14:textId="1FDCA9CA" w:rsidR="00A30AAC" w:rsidRPr="004D5ADA" w:rsidRDefault="00A30A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5EFD" w:rsidRPr="004D5ADA" w14:paraId="1232AD62" w14:textId="77777777" w:rsidTr="005F5EFD">
        <w:tc>
          <w:tcPr>
            <w:tcW w:w="3116" w:type="dxa"/>
          </w:tcPr>
          <w:p w14:paraId="4DE85B8C" w14:textId="126DF0FB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6:00- 9:00pm</w:t>
            </w:r>
          </w:p>
        </w:tc>
        <w:tc>
          <w:tcPr>
            <w:tcW w:w="3117" w:type="dxa"/>
          </w:tcPr>
          <w:p w14:paraId="070D20D7" w14:textId="77777777" w:rsidR="005F5EFD" w:rsidRPr="00A564CB" w:rsidRDefault="005F5E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Dinner</w:t>
            </w:r>
          </w:p>
          <w:p w14:paraId="50535466" w14:textId="26BFD69D" w:rsidR="00B81766" w:rsidRPr="0065101C" w:rsidRDefault="00B8176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11560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Lee CPA</w:t>
            </w:r>
          </w:p>
          <w:p w14:paraId="68795ED3" w14:textId="549CB040" w:rsidR="00CD4310" w:rsidRDefault="00CD43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James Lee</w:t>
            </w:r>
          </w:p>
          <w:p w14:paraId="660CF9A6" w14:textId="1B55110A" w:rsidR="000434F0" w:rsidRPr="000434F0" w:rsidRDefault="000434F0" w:rsidP="005842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8C6AC1E" w14:textId="77777777" w:rsidR="00207E4A" w:rsidRPr="00D63E38" w:rsidRDefault="00D63E3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Steak 954</w:t>
            </w:r>
          </w:p>
          <w:p w14:paraId="436BEBAA" w14:textId="77777777" w:rsidR="00D63E38" w:rsidRPr="00D63E38" w:rsidRDefault="00D63E3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401 North Fort Lauderdale Blvd.</w:t>
            </w:r>
          </w:p>
          <w:p w14:paraId="1AD255CF" w14:textId="3F29396C" w:rsidR="00D63E38" w:rsidRPr="004D5ADA" w:rsidRDefault="00D63E38">
            <w:pPr>
              <w:rPr>
                <w:rFonts w:cstheme="minorHAnsi"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Azul Room</w:t>
            </w:r>
          </w:p>
        </w:tc>
      </w:tr>
    </w:tbl>
    <w:p w14:paraId="6667D5C9" w14:textId="46016AE9" w:rsidR="0086495B" w:rsidRPr="004D5ADA" w:rsidRDefault="005F5EFD">
      <w:pPr>
        <w:rPr>
          <w:rFonts w:cstheme="minorHAnsi"/>
          <w:sz w:val="20"/>
          <w:szCs w:val="20"/>
        </w:rPr>
      </w:pPr>
      <w:r w:rsidRPr="004D5ADA">
        <w:rPr>
          <w:rFonts w:cstheme="minorHAnsi"/>
          <w:sz w:val="20"/>
          <w:szCs w:val="20"/>
        </w:rPr>
        <w:t xml:space="preserve">  </w:t>
      </w:r>
    </w:p>
    <w:p w14:paraId="3F6F43DD" w14:textId="50598E32" w:rsidR="005F5EFD" w:rsidRPr="004D5ADA" w:rsidRDefault="005F5EFD">
      <w:pPr>
        <w:rPr>
          <w:rFonts w:cstheme="minorHAnsi"/>
          <w:b/>
          <w:bCs/>
          <w:sz w:val="20"/>
          <w:szCs w:val="20"/>
        </w:rPr>
      </w:pPr>
      <w:r w:rsidRPr="004D5ADA">
        <w:rPr>
          <w:rFonts w:cstheme="minorHAnsi"/>
          <w:b/>
          <w:bCs/>
          <w:sz w:val="20"/>
          <w:szCs w:val="20"/>
        </w:rPr>
        <w:t xml:space="preserve">Monday, Aug. </w:t>
      </w:r>
      <w:r w:rsidR="00C73080">
        <w:rPr>
          <w:rFonts w:cstheme="minorHAnsi"/>
          <w:b/>
          <w:bCs/>
          <w:sz w:val="20"/>
          <w:szCs w:val="20"/>
        </w:rPr>
        <w:t>19</w:t>
      </w:r>
    </w:p>
    <w:p w14:paraId="00815B99" w14:textId="7DA3B380" w:rsidR="005F5EFD" w:rsidRPr="004D5ADA" w:rsidRDefault="005F5EF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5EFD" w:rsidRPr="004D5ADA" w14:paraId="7FED0857" w14:textId="77777777" w:rsidTr="005F5EFD">
        <w:tc>
          <w:tcPr>
            <w:tcW w:w="3116" w:type="dxa"/>
          </w:tcPr>
          <w:p w14:paraId="5AAB3BD0" w14:textId="017A2DB7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8:00-9:00am</w:t>
            </w:r>
          </w:p>
        </w:tc>
        <w:tc>
          <w:tcPr>
            <w:tcW w:w="3117" w:type="dxa"/>
          </w:tcPr>
          <w:p w14:paraId="08311B3B" w14:textId="77777777" w:rsidR="005F5EFD" w:rsidRPr="00A564CB" w:rsidRDefault="005F5E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Breakfast</w:t>
            </w:r>
          </w:p>
          <w:p w14:paraId="3E19FE16" w14:textId="6067CF99" w:rsidR="00B81766" w:rsidRPr="004D5ADA" w:rsidRDefault="00B8176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5171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Voya</w:t>
            </w:r>
          </w:p>
          <w:p w14:paraId="3F567B09" w14:textId="77777777" w:rsidR="005171BC" w:rsidRPr="005171BC" w:rsidRDefault="005171BC" w:rsidP="005171BC">
            <w:pPr>
              <w:rPr>
                <w:rFonts w:cstheme="minorHAnsi"/>
                <w:sz w:val="20"/>
                <w:szCs w:val="20"/>
              </w:rPr>
            </w:pPr>
            <w:r w:rsidRPr="005171BC">
              <w:rPr>
                <w:rFonts w:cstheme="minorHAnsi"/>
                <w:sz w:val="20"/>
                <w:szCs w:val="20"/>
              </w:rPr>
              <w:t>Cassie Churchill, TPA National Vice President</w:t>
            </w:r>
          </w:p>
          <w:p w14:paraId="76227FA3" w14:textId="21D1D1A3" w:rsidR="00C03FE9" w:rsidRPr="004D5ADA" w:rsidRDefault="00C03FE9" w:rsidP="001759B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48791B1" w14:textId="09FE626F" w:rsidR="005F5EFD" w:rsidRPr="00A564CB" w:rsidRDefault="00D63E3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  <w:tr w:rsidR="005F5EFD" w:rsidRPr="004D5ADA" w14:paraId="3BFC8141" w14:textId="77777777" w:rsidTr="005F5EFD">
        <w:tc>
          <w:tcPr>
            <w:tcW w:w="3116" w:type="dxa"/>
          </w:tcPr>
          <w:p w14:paraId="4365F807" w14:textId="2E0FC491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9:00-</w:t>
            </w:r>
            <w:r w:rsidR="00B81766" w:rsidRPr="004D5ADA">
              <w:rPr>
                <w:rFonts w:cstheme="minorHAnsi"/>
                <w:sz w:val="20"/>
                <w:szCs w:val="20"/>
              </w:rPr>
              <w:t>9:15am</w:t>
            </w:r>
          </w:p>
        </w:tc>
        <w:tc>
          <w:tcPr>
            <w:tcW w:w="3117" w:type="dxa"/>
          </w:tcPr>
          <w:p w14:paraId="34994113" w14:textId="77777777" w:rsidR="005F5EFD" w:rsidRPr="00A564CB" w:rsidRDefault="00B817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Welcome and Agenda Overview</w:t>
            </w:r>
          </w:p>
          <w:p w14:paraId="02EBA461" w14:textId="77777777" w:rsidR="00B81766" w:rsidRPr="00A564CB" w:rsidRDefault="00B81766">
            <w:pPr>
              <w:rPr>
                <w:rFonts w:cstheme="minorHAnsi"/>
                <w:sz w:val="18"/>
                <w:szCs w:val="18"/>
              </w:rPr>
            </w:pPr>
            <w:r w:rsidRPr="00A564CB">
              <w:rPr>
                <w:rFonts w:cstheme="minorHAnsi"/>
                <w:sz w:val="18"/>
                <w:szCs w:val="18"/>
              </w:rPr>
              <w:t>Ann Slotwinski</w:t>
            </w:r>
          </w:p>
          <w:p w14:paraId="39E8F94A" w14:textId="60450A27" w:rsidR="00206D13" w:rsidRPr="004D5ADA" w:rsidRDefault="00206D13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B05011" w14:textId="7846D5A2" w:rsidR="005F5EFD" w:rsidRPr="00D63E38" w:rsidRDefault="00857A10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Ferncliff Room</w:t>
            </w:r>
          </w:p>
        </w:tc>
      </w:tr>
      <w:tr w:rsidR="005F5EFD" w:rsidRPr="004D5ADA" w14:paraId="31AA7550" w14:textId="77777777" w:rsidTr="005F5EFD">
        <w:tc>
          <w:tcPr>
            <w:tcW w:w="3116" w:type="dxa"/>
          </w:tcPr>
          <w:p w14:paraId="60F775B9" w14:textId="6C976F1E" w:rsidR="005F5EFD" w:rsidRPr="004D5ADA" w:rsidRDefault="00B81766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 xml:space="preserve">9:15 – </w:t>
            </w:r>
            <w:r w:rsidR="00D44E4D">
              <w:rPr>
                <w:rFonts w:cstheme="minorHAnsi"/>
                <w:sz w:val="20"/>
                <w:szCs w:val="20"/>
              </w:rPr>
              <w:t>Noon</w:t>
            </w:r>
          </w:p>
        </w:tc>
        <w:tc>
          <w:tcPr>
            <w:tcW w:w="3117" w:type="dxa"/>
          </w:tcPr>
          <w:p w14:paraId="17EF5496" w14:textId="77777777" w:rsidR="009040C8" w:rsidRDefault="00826E37" w:rsidP="000830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Open Discussion</w:t>
            </w:r>
          </w:p>
          <w:p w14:paraId="3708A440" w14:textId="30A8E4B6" w:rsidR="00F04510" w:rsidRPr="001759B2" w:rsidRDefault="00BC0B2E" w:rsidP="001759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759B2">
              <w:rPr>
                <w:rFonts w:cstheme="minorHAnsi"/>
                <w:sz w:val="20"/>
                <w:szCs w:val="20"/>
              </w:rPr>
              <w:t>MAP Retirement</w:t>
            </w:r>
          </w:p>
          <w:p w14:paraId="409D0F0D" w14:textId="56AAB414" w:rsidR="00BC0B2E" w:rsidRPr="001759B2" w:rsidRDefault="00BC0B2E" w:rsidP="001759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759B2">
              <w:rPr>
                <w:rFonts w:cstheme="minorHAnsi"/>
                <w:sz w:val="20"/>
                <w:szCs w:val="20"/>
              </w:rPr>
              <w:t>TCG Communication</w:t>
            </w:r>
          </w:p>
          <w:p w14:paraId="3DCE6C08" w14:textId="322C11A9" w:rsidR="00B636DC" w:rsidRPr="001759B2" w:rsidRDefault="00B636DC" w:rsidP="001759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759B2">
              <w:rPr>
                <w:rFonts w:cstheme="minorHAnsi"/>
                <w:sz w:val="20"/>
                <w:szCs w:val="20"/>
              </w:rPr>
              <w:t xml:space="preserve">Who are we and where are we </w:t>
            </w:r>
            <w:proofErr w:type="gramStart"/>
            <w:r w:rsidRPr="001759B2">
              <w:rPr>
                <w:rFonts w:cstheme="minorHAnsi"/>
                <w:sz w:val="20"/>
                <w:szCs w:val="20"/>
              </w:rPr>
              <w:t>going</w:t>
            </w:r>
            <w:proofErr w:type="gramEnd"/>
          </w:p>
          <w:p w14:paraId="33134B4B" w14:textId="77777777" w:rsidR="00B636DC" w:rsidRDefault="00B636DC" w:rsidP="001759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759B2">
              <w:rPr>
                <w:rFonts w:cstheme="minorHAnsi"/>
                <w:sz w:val="20"/>
                <w:szCs w:val="20"/>
              </w:rPr>
              <w:t>2,3,</w:t>
            </w:r>
            <w:proofErr w:type="gramStart"/>
            <w:r w:rsidRPr="001759B2">
              <w:rPr>
                <w:rFonts w:cstheme="minorHAnsi"/>
                <w:sz w:val="20"/>
                <w:szCs w:val="20"/>
              </w:rPr>
              <w:t>5 year</w:t>
            </w:r>
            <w:proofErr w:type="gramEnd"/>
            <w:r w:rsidRPr="001759B2">
              <w:rPr>
                <w:rFonts w:cstheme="minorHAnsi"/>
                <w:sz w:val="20"/>
                <w:szCs w:val="20"/>
              </w:rPr>
              <w:t xml:space="preserve"> vision</w:t>
            </w:r>
          </w:p>
          <w:p w14:paraId="2E34B15C" w14:textId="3371D13E" w:rsidR="00011D5C" w:rsidRDefault="00011D5C" w:rsidP="001759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ROI</w:t>
            </w:r>
          </w:p>
          <w:p w14:paraId="197C4EAA" w14:textId="77777777" w:rsidR="00011D5C" w:rsidRPr="001759B2" w:rsidRDefault="00011D5C" w:rsidP="00011D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759B2">
              <w:rPr>
                <w:rFonts w:cstheme="minorHAnsi"/>
                <w:sz w:val="20"/>
                <w:szCs w:val="20"/>
              </w:rPr>
              <w:t>Governance</w:t>
            </w:r>
          </w:p>
          <w:p w14:paraId="1295D796" w14:textId="77777777" w:rsidR="00011D5C" w:rsidRPr="001759B2" w:rsidRDefault="00011D5C" w:rsidP="00011D5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63C54AA" w14:textId="77777777" w:rsidR="00B636DC" w:rsidRPr="005E0177" w:rsidRDefault="00B636DC" w:rsidP="00B636DC">
            <w:pPr>
              <w:rPr>
                <w:rFonts w:cstheme="minorHAnsi"/>
                <w:sz w:val="20"/>
                <w:szCs w:val="20"/>
              </w:rPr>
            </w:pPr>
          </w:p>
          <w:p w14:paraId="106C359E" w14:textId="61DCAD3F" w:rsidR="00826E37" w:rsidRPr="009040C8" w:rsidRDefault="00826E37" w:rsidP="001759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51A818" w14:textId="77777777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5EFD" w:rsidRPr="004D5ADA" w14:paraId="7539E27B" w14:textId="77777777" w:rsidTr="005F5EFD">
        <w:tc>
          <w:tcPr>
            <w:tcW w:w="3116" w:type="dxa"/>
          </w:tcPr>
          <w:p w14:paraId="73635AAC" w14:textId="1A331558" w:rsidR="005F5EFD" w:rsidRPr="004D5ADA" w:rsidRDefault="00B116D9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10:</w:t>
            </w:r>
            <w:r w:rsidR="00206D13" w:rsidRPr="004D5ADA">
              <w:rPr>
                <w:rFonts w:cstheme="minorHAnsi"/>
                <w:sz w:val="20"/>
                <w:szCs w:val="20"/>
              </w:rPr>
              <w:t>30</w:t>
            </w:r>
            <w:r w:rsidRPr="004D5ADA">
              <w:rPr>
                <w:rFonts w:cstheme="minorHAnsi"/>
                <w:sz w:val="20"/>
                <w:szCs w:val="20"/>
              </w:rPr>
              <w:t>am -</w:t>
            </w:r>
            <w:r w:rsidR="00206D13" w:rsidRPr="004D5ADA">
              <w:rPr>
                <w:rFonts w:cstheme="minorHAnsi"/>
                <w:sz w:val="20"/>
                <w:szCs w:val="20"/>
              </w:rPr>
              <w:t>10:45am</w:t>
            </w:r>
          </w:p>
        </w:tc>
        <w:tc>
          <w:tcPr>
            <w:tcW w:w="3117" w:type="dxa"/>
          </w:tcPr>
          <w:p w14:paraId="629CA8AF" w14:textId="77777777" w:rsidR="005F5EFD" w:rsidRPr="00A564CB" w:rsidRDefault="00206D1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  <w:p w14:paraId="459A65CE" w14:textId="04281E7F" w:rsidR="00206D13" w:rsidRPr="004D5ADA" w:rsidRDefault="00206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F406A46" w14:textId="77777777" w:rsidR="005F5EFD" w:rsidRPr="004D5ADA" w:rsidRDefault="005F5E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3BBE79A1" w14:textId="77777777" w:rsidTr="005F5EFD">
        <w:tc>
          <w:tcPr>
            <w:tcW w:w="3116" w:type="dxa"/>
          </w:tcPr>
          <w:p w14:paraId="67950436" w14:textId="3FEAD451" w:rsidR="00B116D9" w:rsidRPr="004D5ADA" w:rsidRDefault="00206D13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10:45 – Noon</w:t>
            </w:r>
          </w:p>
        </w:tc>
        <w:tc>
          <w:tcPr>
            <w:tcW w:w="3117" w:type="dxa"/>
          </w:tcPr>
          <w:p w14:paraId="3A1800D4" w14:textId="0B02D97F" w:rsidR="00D44E4D" w:rsidRPr="00E714DE" w:rsidRDefault="00E714DE" w:rsidP="00D44E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14DE">
              <w:rPr>
                <w:rFonts w:cstheme="minorHAnsi"/>
                <w:b/>
                <w:bCs/>
                <w:sz w:val="18"/>
                <w:szCs w:val="18"/>
              </w:rPr>
              <w:t>Open Discussion Continued</w:t>
            </w:r>
          </w:p>
          <w:p w14:paraId="5ACF6A53" w14:textId="40035FBD" w:rsidR="00B116D9" w:rsidRPr="00E714DE" w:rsidRDefault="00B116D9" w:rsidP="00D44E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2EE2C5" w14:textId="77777777" w:rsidR="00B116D9" w:rsidRPr="004D5ADA" w:rsidRDefault="00B116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252B8134" w14:textId="77777777" w:rsidTr="005F5EFD">
        <w:tc>
          <w:tcPr>
            <w:tcW w:w="3116" w:type="dxa"/>
          </w:tcPr>
          <w:p w14:paraId="0746AA35" w14:textId="11C278DB" w:rsidR="00B116D9" w:rsidRPr="004D5ADA" w:rsidRDefault="00206D13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Noon to 1:00pm</w:t>
            </w:r>
          </w:p>
        </w:tc>
        <w:tc>
          <w:tcPr>
            <w:tcW w:w="3117" w:type="dxa"/>
          </w:tcPr>
          <w:p w14:paraId="24CFDF62" w14:textId="77777777" w:rsidR="00B116D9" w:rsidRPr="00A564CB" w:rsidRDefault="00206D1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Lunch</w:t>
            </w:r>
          </w:p>
          <w:p w14:paraId="0F542901" w14:textId="53007192" w:rsidR="00681AB0" w:rsidRDefault="00681AB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5171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Empower</w:t>
            </w:r>
          </w:p>
          <w:p w14:paraId="35D432D7" w14:textId="16733163" w:rsidR="00C03FE9" w:rsidRDefault="005171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Philip Gould</w:t>
            </w:r>
          </w:p>
          <w:p w14:paraId="25061CE9" w14:textId="690B9A83" w:rsidR="00E71E1A" w:rsidRPr="00A564CB" w:rsidRDefault="00E71E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Michelle </w:t>
            </w:r>
            <w:proofErr w:type="spellStart"/>
            <w:r>
              <w:rPr>
                <w:rFonts w:cstheme="minorHAnsi"/>
                <w:sz w:val="18"/>
                <w:szCs w:val="18"/>
              </w:rPr>
              <w:t>Condou</w:t>
            </w:r>
            <w:proofErr w:type="spellEnd"/>
          </w:p>
          <w:p w14:paraId="6B420516" w14:textId="77777777" w:rsidR="00681AB0" w:rsidRDefault="001759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Accounts Directors, TPA</w:t>
            </w:r>
          </w:p>
          <w:p w14:paraId="3CFC6921" w14:textId="50DF9AF9" w:rsidR="001759B2" w:rsidRPr="004D5ADA" w:rsidRDefault="001759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59E178" w14:textId="6F86BC26" w:rsidR="00B116D9" w:rsidRPr="00A564CB" w:rsidRDefault="00D63E3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  <w:tr w:rsidR="00B116D9" w:rsidRPr="004D5ADA" w14:paraId="373D7594" w14:textId="77777777" w:rsidTr="005F5EFD">
        <w:tc>
          <w:tcPr>
            <w:tcW w:w="3116" w:type="dxa"/>
          </w:tcPr>
          <w:p w14:paraId="418939F1" w14:textId="5CBABD1E" w:rsidR="00B116D9" w:rsidRPr="004D5ADA" w:rsidRDefault="00206D13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1:00- 2:</w:t>
            </w:r>
            <w:r w:rsidR="009040C8">
              <w:rPr>
                <w:rFonts w:cstheme="minorHAnsi"/>
                <w:sz w:val="20"/>
                <w:szCs w:val="20"/>
              </w:rPr>
              <w:t>3</w:t>
            </w:r>
            <w:r w:rsidRPr="004D5ADA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3117" w:type="dxa"/>
          </w:tcPr>
          <w:p w14:paraId="552E5D1F" w14:textId="75CD5D61" w:rsidR="00206D13" w:rsidRDefault="009040C8" w:rsidP="00206D1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Employee Survey</w:t>
            </w:r>
          </w:p>
          <w:p w14:paraId="21864133" w14:textId="72D5BE81" w:rsidR="00322937" w:rsidRDefault="00322937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Business Health</w:t>
            </w:r>
          </w:p>
          <w:p w14:paraId="76D02E94" w14:textId="165D76BA" w:rsidR="001759B2" w:rsidRDefault="001759B2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Rod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Bertino</w:t>
            </w:r>
            <w:proofErr w:type="spellEnd"/>
          </w:p>
          <w:p w14:paraId="7811F48C" w14:textId="183DA2F7" w:rsidR="00322937" w:rsidRDefault="00322937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Nick Zapf</w:t>
            </w:r>
          </w:p>
          <w:p w14:paraId="47C787D6" w14:textId="493EF9BB" w:rsidR="00322937" w:rsidRDefault="00322937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Parrish </w:t>
            </w:r>
            <w:proofErr w:type="spellStart"/>
            <w:r>
              <w:rPr>
                <w:rFonts w:cstheme="minorHAnsi"/>
                <w:sz w:val="18"/>
                <w:szCs w:val="18"/>
              </w:rPr>
              <w:t>Pettey</w:t>
            </w:r>
            <w:proofErr w:type="spellEnd"/>
          </w:p>
          <w:p w14:paraId="53BCC692" w14:textId="6141962E" w:rsidR="00322937" w:rsidRDefault="00322937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 Shelton</w:t>
            </w:r>
          </w:p>
          <w:p w14:paraId="11AD7FAC" w14:textId="7E48D2E6" w:rsidR="00322937" w:rsidRPr="00322937" w:rsidRDefault="00322937" w:rsidP="00206D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Amy </w:t>
            </w:r>
            <w:proofErr w:type="spellStart"/>
            <w:r>
              <w:rPr>
                <w:rFonts w:cstheme="minorHAnsi"/>
                <w:sz w:val="18"/>
                <w:szCs w:val="18"/>
              </w:rPr>
              <w:t>Udemme</w:t>
            </w:r>
            <w:proofErr w:type="spellEnd"/>
          </w:p>
          <w:p w14:paraId="5DE44E09" w14:textId="77777777" w:rsidR="00B116D9" w:rsidRDefault="001759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Slotwinski</w:t>
            </w:r>
            <w:proofErr w:type="spellEnd"/>
          </w:p>
          <w:p w14:paraId="4880AAE4" w14:textId="2A9EE555" w:rsidR="001759B2" w:rsidRPr="004D5ADA" w:rsidRDefault="001759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B28CC97" w14:textId="33DE6CC4" w:rsidR="00B116D9" w:rsidRPr="00D63E38" w:rsidRDefault="00D63E38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Ferncliff Room</w:t>
            </w:r>
          </w:p>
        </w:tc>
      </w:tr>
      <w:tr w:rsidR="00B116D9" w:rsidRPr="004D5ADA" w14:paraId="496AED08" w14:textId="77777777" w:rsidTr="005F5EFD">
        <w:tc>
          <w:tcPr>
            <w:tcW w:w="3116" w:type="dxa"/>
          </w:tcPr>
          <w:p w14:paraId="0EED999D" w14:textId="4234902D" w:rsidR="00B116D9" w:rsidRPr="004D5ADA" w:rsidRDefault="00681AB0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2:</w:t>
            </w:r>
            <w:r w:rsidR="009040C8">
              <w:rPr>
                <w:rFonts w:cstheme="minorHAnsi"/>
                <w:sz w:val="20"/>
                <w:szCs w:val="20"/>
              </w:rPr>
              <w:t>30</w:t>
            </w:r>
            <w:r w:rsidRPr="004D5ADA">
              <w:rPr>
                <w:rFonts w:cstheme="minorHAnsi"/>
                <w:sz w:val="20"/>
                <w:szCs w:val="20"/>
              </w:rPr>
              <w:t>- 2:</w:t>
            </w:r>
            <w:r w:rsidR="009040C8">
              <w:rPr>
                <w:rFonts w:cstheme="minorHAnsi"/>
                <w:sz w:val="20"/>
                <w:szCs w:val="20"/>
              </w:rPr>
              <w:t>4</w:t>
            </w:r>
            <w:r w:rsidRPr="004D5ADA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3117" w:type="dxa"/>
          </w:tcPr>
          <w:p w14:paraId="6D07DDFA" w14:textId="77777777" w:rsidR="00B116D9" w:rsidRPr="00A564CB" w:rsidRDefault="00B116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681AB0" w:rsidRPr="00A564CB">
              <w:rPr>
                <w:rFonts w:cstheme="minorHAnsi"/>
                <w:b/>
                <w:bCs/>
                <w:sz w:val="20"/>
                <w:szCs w:val="20"/>
              </w:rPr>
              <w:t>reak</w:t>
            </w:r>
          </w:p>
          <w:p w14:paraId="4C2ADC53" w14:textId="003784A2" w:rsidR="00681AB0" w:rsidRPr="004D5ADA" w:rsidRDefault="00681A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3533026" w14:textId="77777777" w:rsidR="00B116D9" w:rsidRPr="004D5ADA" w:rsidRDefault="00B116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0861F0A7" w14:textId="77777777" w:rsidTr="005F5EFD">
        <w:tc>
          <w:tcPr>
            <w:tcW w:w="3116" w:type="dxa"/>
          </w:tcPr>
          <w:p w14:paraId="08F8C6A9" w14:textId="707ADC37" w:rsidR="00B116D9" w:rsidRPr="004D5ADA" w:rsidRDefault="00681AB0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lastRenderedPageBreak/>
              <w:t>2:</w:t>
            </w:r>
            <w:r w:rsidR="009040C8">
              <w:rPr>
                <w:rFonts w:cstheme="minorHAnsi"/>
                <w:sz w:val="20"/>
                <w:szCs w:val="20"/>
              </w:rPr>
              <w:t>4</w:t>
            </w:r>
            <w:r w:rsidRPr="004D5ADA">
              <w:rPr>
                <w:rFonts w:cstheme="minorHAnsi"/>
                <w:sz w:val="20"/>
                <w:szCs w:val="20"/>
              </w:rPr>
              <w:t>5pm – 3:</w:t>
            </w:r>
            <w:r w:rsidR="009F3904">
              <w:rPr>
                <w:rFonts w:cstheme="minorHAnsi"/>
                <w:sz w:val="20"/>
                <w:szCs w:val="20"/>
              </w:rPr>
              <w:t>45</w:t>
            </w:r>
            <w:r w:rsidRPr="004D5ADA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3117" w:type="dxa"/>
          </w:tcPr>
          <w:p w14:paraId="6651CB4A" w14:textId="3E459006" w:rsidR="00C03FE9" w:rsidRDefault="009040C8" w:rsidP="00681AB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Marketing Committee Report Back</w:t>
            </w:r>
          </w:p>
          <w:p w14:paraId="2B6E8AFD" w14:textId="7B2FFB77" w:rsidR="009040C8" w:rsidRDefault="009040C8" w:rsidP="00681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Leslie O’Bryan </w:t>
            </w:r>
          </w:p>
          <w:p w14:paraId="724BE62F" w14:textId="23275168" w:rsidR="009040C8" w:rsidRDefault="009040C8" w:rsidP="00681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Forrest Knowles</w:t>
            </w:r>
          </w:p>
          <w:p w14:paraId="03FEEB71" w14:textId="32D88DB5" w:rsidR="009040C8" w:rsidRDefault="009040C8" w:rsidP="00681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Jonathan Haslauer</w:t>
            </w:r>
          </w:p>
          <w:p w14:paraId="324E9ED5" w14:textId="27AC929E" w:rsidR="00C73080" w:rsidRDefault="00C73080" w:rsidP="00681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Bob Carroll</w:t>
            </w:r>
          </w:p>
          <w:p w14:paraId="0496F258" w14:textId="524B8F59" w:rsidR="001759B2" w:rsidRPr="009040C8" w:rsidRDefault="001759B2" w:rsidP="00681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Ann </w:t>
            </w:r>
            <w:proofErr w:type="spellStart"/>
            <w:r>
              <w:rPr>
                <w:rFonts w:cstheme="minorHAnsi"/>
                <w:sz w:val="18"/>
                <w:szCs w:val="18"/>
              </w:rPr>
              <w:t>Slotwinski</w:t>
            </w:r>
            <w:proofErr w:type="spellEnd"/>
          </w:p>
          <w:p w14:paraId="4AE9F0F9" w14:textId="30D96999" w:rsidR="00AE6F2E" w:rsidRPr="004D5ADA" w:rsidRDefault="00AE6F2E" w:rsidP="00681AB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0BCE6769" w14:textId="643FC4DA" w:rsidR="00B116D9" w:rsidRPr="004D5ADA" w:rsidRDefault="00B116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1AB0" w:rsidRPr="004D5ADA" w14:paraId="2C733B43" w14:textId="77777777" w:rsidTr="005F5EFD">
        <w:tc>
          <w:tcPr>
            <w:tcW w:w="3116" w:type="dxa"/>
          </w:tcPr>
          <w:p w14:paraId="2D7B8966" w14:textId="1D0B4B02" w:rsidR="00681AB0" w:rsidRPr="004D5ADA" w:rsidRDefault="00C730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</w:t>
            </w:r>
            <w:r w:rsidR="00363330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>pm – 4:00pm</w:t>
            </w:r>
          </w:p>
        </w:tc>
        <w:tc>
          <w:tcPr>
            <w:tcW w:w="3117" w:type="dxa"/>
          </w:tcPr>
          <w:p w14:paraId="48133140" w14:textId="1D17F9ED" w:rsidR="00681AB0" w:rsidRDefault="00C73080" w:rsidP="00C730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 to Sponsor Session</w:t>
            </w:r>
          </w:p>
          <w:p w14:paraId="7752DC94" w14:textId="7E01159D" w:rsidR="00C73080" w:rsidRPr="004D5ADA" w:rsidRDefault="00C73080" w:rsidP="00C730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0E50164" w14:textId="77777777" w:rsidR="00681AB0" w:rsidRPr="004D5ADA" w:rsidRDefault="00681A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27F" w:rsidRPr="004D5ADA" w14:paraId="2D9DC704" w14:textId="77777777" w:rsidTr="005F5EFD">
        <w:tc>
          <w:tcPr>
            <w:tcW w:w="3116" w:type="dxa"/>
          </w:tcPr>
          <w:p w14:paraId="56543419" w14:textId="2234E170" w:rsidR="0078327F" w:rsidRPr="004D5ADA" w:rsidRDefault="00C730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 – 5:00pm</w:t>
            </w:r>
          </w:p>
        </w:tc>
        <w:tc>
          <w:tcPr>
            <w:tcW w:w="3117" w:type="dxa"/>
          </w:tcPr>
          <w:p w14:paraId="37760B4A" w14:textId="12925249" w:rsidR="00207E4A" w:rsidRDefault="00C73080" w:rsidP="00207E4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Sponsor Session</w:t>
            </w:r>
          </w:p>
          <w:p w14:paraId="7DA75305" w14:textId="2CECDC57" w:rsidR="00D63E38" w:rsidRPr="00D63E38" w:rsidRDefault="00D63E38" w:rsidP="00207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Slotwinski</w:t>
            </w:r>
            <w:proofErr w:type="spellEnd"/>
          </w:p>
          <w:p w14:paraId="775F8768" w14:textId="77777777" w:rsidR="0078327F" w:rsidRPr="004D5ADA" w:rsidRDefault="0078327F" w:rsidP="00681A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6DAA94D" w14:textId="20F22968" w:rsidR="0078327F" w:rsidRPr="00D63E38" w:rsidRDefault="000434F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Astor 1</w:t>
            </w:r>
          </w:p>
        </w:tc>
      </w:tr>
      <w:tr w:rsidR="00681AB0" w:rsidRPr="004D5ADA" w14:paraId="588E9AE7" w14:textId="77777777" w:rsidTr="005F5EFD">
        <w:tc>
          <w:tcPr>
            <w:tcW w:w="3116" w:type="dxa"/>
          </w:tcPr>
          <w:p w14:paraId="653BA94C" w14:textId="42B2E883" w:rsidR="00681AB0" w:rsidRPr="004D5ADA" w:rsidRDefault="00681AB0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6:</w:t>
            </w:r>
            <w:r w:rsidR="007E2961">
              <w:rPr>
                <w:rFonts w:cstheme="minorHAnsi"/>
                <w:sz w:val="20"/>
                <w:szCs w:val="20"/>
              </w:rPr>
              <w:t>0</w:t>
            </w:r>
            <w:r w:rsidRPr="004D5ADA">
              <w:rPr>
                <w:rFonts w:cstheme="minorHAnsi"/>
                <w:sz w:val="20"/>
                <w:szCs w:val="20"/>
              </w:rPr>
              <w:t>0-9:00pm</w:t>
            </w:r>
          </w:p>
        </w:tc>
        <w:tc>
          <w:tcPr>
            <w:tcW w:w="3117" w:type="dxa"/>
          </w:tcPr>
          <w:p w14:paraId="1DEDAEC0" w14:textId="49DCEEE8" w:rsidR="00681AB0" w:rsidRPr="0065101C" w:rsidRDefault="0065101C" w:rsidP="00681A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sz w:val="20"/>
                <w:szCs w:val="20"/>
              </w:rPr>
              <w:t xml:space="preserve">Sponsor Thank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65101C">
              <w:rPr>
                <w:rFonts w:cstheme="minorHAnsi"/>
                <w:b/>
                <w:bCs/>
                <w:sz w:val="20"/>
                <w:szCs w:val="20"/>
              </w:rPr>
              <w:t>ou Dinner</w:t>
            </w:r>
          </w:p>
          <w:p w14:paraId="4255B3B9" w14:textId="77777777" w:rsidR="00681AB0" w:rsidRDefault="00681AB0" w:rsidP="00681AB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Hosted by The </w:t>
            </w:r>
            <w:proofErr w:type="spellStart"/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Cerrado</w:t>
            </w:r>
            <w:proofErr w:type="spellEnd"/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Group</w:t>
            </w:r>
          </w:p>
          <w:p w14:paraId="204616FF" w14:textId="49749114" w:rsidR="00D63E38" w:rsidRPr="004D5ADA" w:rsidRDefault="00D63E38" w:rsidP="00681AB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Attendees are responsible for their own </w:t>
            </w:r>
            <w:proofErr w:type="gram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transportation</w:t>
            </w:r>
            <w:proofErr w:type="gramEnd"/>
          </w:p>
          <w:p w14:paraId="3CDAAA2B" w14:textId="77777777" w:rsidR="00681AB0" w:rsidRPr="004D5ADA" w:rsidRDefault="00681A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C975A76" w14:textId="77777777" w:rsidR="00207E4A" w:rsidRDefault="00D63E38">
            <w:p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Mulka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Residence</w:t>
            </w:r>
          </w:p>
          <w:p w14:paraId="37804455" w14:textId="77777777" w:rsidR="00FF2AA8" w:rsidRDefault="00FF2AA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3240 Oleander Way</w:t>
            </w:r>
          </w:p>
          <w:p w14:paraId="2BBEFA21" w14:textId="2CFA1D41" w:rsidR="00FF2AA8" w:rsidRPr="004D5ADA" w:rsidRDefault="00FF2A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Lauderdale by the Sea</w:t>
            </w:r>
          </w:p>
        </w:tc>
      </w:tr>
    </w:tbl>
    <w:p w14:paraId="0C2A3B2D" w14:textId="77777777" w:rsidR="005F5EFD" w:rsidRPr="004D5ADA" w:rsidRDefault="005F5EFD">
      <w:pPr>
        <w:rPr>
          <w:rFonts w:cstheme="minorHAnsi"/>
          <w:sz w:val="20"/>
          <w:szCs w:val="20"/>
        </w:rPr>
      </w:pPr>
    </w:p>
    <w:p w14:paraId="19FD7520" w14:textId="1EF4B387" w:rsidR="005F5EFD" w:rsidRPr="004D5ADA" w:rsidRDefault="00B116D9">
      <w:pPr>
        <w:rPr>
          <w:rFonts w:cstheme="minorHAnsi"/>
          <w:b/>
          <w:bCs/>
          <w:sz w:val="20"/>
          <w:szCs w:val="20"/>
        </w:rPr>
      </w:pPr>
      <w:r w:rsidRPr="004D5ADA">
        <w:rPr>
          <w:rFonts w:cstheme="minorHAnsi"/>
          <w:b/>
          <w:bCs/>
          <w:sz w:val="20"/>
          <w:szCs w:val="20"/>
        </w:rPr>
        <w:t>Tuesday, Aug. 2</w:t>
      </w:r>
      <w:r w:rsidR="00C73080">
        <w:rPr>
          <w:rFonts w:cstheme="minorHAnsi"/>
          <w:b/>
          <w:bCs/>
          <w:sz w:val="20"/>
          <w:szCs w:val="20"/>
        </w:rPr>
        <w:t>0</w:t>
      </w:r>
    </w:p>
    <w:p w14:paraId="5D05EE59" w14:textId="4795A1C0" w:rsidR="00B116D9" w:rsidRPr="004D5ADA" w:rsidRDefault="00B116D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16D9" w:rsidRPr="004D5ADA" w14:paraId="77165A3C" w14:textId="77777777" w:rsidTr="00BE4F0B">
        <w:tc>
          <w:tcPr>
            <w:tcW w:w="3116" w:type="dxa"/>
          </w:tcPr>
          <w:p w14:paraId="017BE1D9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8:00-9:00am</w:t>
            </w:r>
          </w:p>
        </w:tc>
        <w:tc>
          <w:tcPr>
            <w:tcW w:w="3117" w:type="dxa"/>
          </w:tcPr>
          <w:p w14:paraId="5C931587" w14:textId="77777777" w:rsidR="00B116D9" w:rsidRPr="00A564CB" w:rsidRDefault="00B116D9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4CB">
              <w:rPr>
                <w:rFonts w:cstheme="minorHAnsi"/>
                <w:b/>
                <w:bCs/>
                <w:sz w:val="20"/>
                <w:szCs w:val="20"/>
              </w:rPr>
              <w:t>Breakfast</w:t>
            </w:r>
          </w:p>
          <w:p w14:paraId="0E6308AE" w14:textId="43B2A3BE" w:rsidR="00681AB0" w:rsidRDefault="00681AB0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5171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Transamerica</w:t>
            </w:r>
          </w:p>
          <w:p w14:paraId="4C137B04" w14:textId="461F79C4" w:rsidR="00A4499D" w:rsidRDefault="005171BC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Lara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Hise</w:t>
            </w:r>
            <w:proofErr w:type="spellEnd"/>
            <w:r w:rsidR="001759B2">
              <w:rPr>
                <w:rFonts w:cstheme="minorHAnsi"/>
                <w:sz w:val="18"/>
                <w:szCs w:val="18"/>
              </w:rPr>
              <w:t>, Senior Manager, TPA Business Development</w:t>
            </w:r>
          </w:p>
          <w:p w14:paraId="2BD81323" w14:textId="145145E5" w:rsidR="00546A5E" w:rsidRPr="00A564CB" w:rsidRDefault="00546A5E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Perry Lazarus</w:t>
            </w:r>
            <w:r w:rsidR="001759B2">
              <w:rPr>
                <w:rFonts w:cstheme="minorHAnsi"/>
                <w:sz w:val="18"/>
                <w:szCs w:val="18"/>
              </w:rPr>
              <w:t>, S Florida Wholesaler</w:t>
            </w:r>
          </w:p>
          <w:p w14:paraId="0893E4FA" w14:textId="54590AA9" w:rsidR="00681AB0" w:rsidRPr="004D5ADA" w:rsidRDefault="00681AB0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C40591" w14:textId="04216CC1" w:rsidR="00B116D9" w:rsidRPr="0065101C" w:rsidRDefault="00D63E38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  <w:tr w:rsidR="00B116D9" w:rsidRPr="004D5ADA" w14:paraId="0089E361" w14:textId="77777777" w:rsidTr="00BE4F0B">
        <w:tc>
          <w:tcPr>
            <w:tcW w:w="3116" w:type="dxa"/>
          </w:tcPr>
          <w:p w14:paraId="2F90AE17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9:00-10:30am</w:t>
            </w:r>
          </w:p>
        </w:tc>
        <w:tc>
          <w:tcPr>
            <w:tcW w:w="3117" w:type="dxa"/>
          </w:tcPr>
          <w:p w14:paraId="5CE26F17" w14:textId="77777777" w:rsidR="00D44E4D" w:rsidRDefault="00D44E4D" w:rsidP="00D44E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Process Committee Report Back</w:t>
            </w:r>
          </w:p>
          <w:p w14:paraId="75CCB1A0" w14:textId="77777777" w:rsidR="00D44E4D" w:rsidRDefault="00D44E4D" w:rsidP="00D4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Haddan</w:t>
            </w:r>
            <w:proofErr w:type="spellEnd"/>
          </w:p>
          <w:p w14:paraId="48C73306" w14:textId="77777777" w:rsidR="00D44E4D" w:rsidRDefault="00D44E4D" w:rsidP="00D4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Jill Dennis</w:t>
            </w:r>
          </w:p>
          <w:p w14:paraId="1CFD363D" w14:textId="77777777" w:rsidR="00D44E4D" w:rsidRDefault="00D44E4D" w:rsidP="00D4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Zimmer</w:t>
            </w:r>
          </w:p>
          <w:p w14:paraId="39167975" w14:textId="77777777" w:rsidR="00D44E4D" w:rsidRDefault="00D44E4D" w:rsidP="00D4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Bryan Jones</w:t>
            </w:r>
          </w:p>
          <w:p w14:paraId="631A83BC" w14:textId="1266D7F2" w:rsidR="001759B2" w:rsidRPr="009040C8" w:rsidRDefault="001759B2" w:rsidP="00D44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Slotwinski</w:t>
            </w:r>
            <w:proofErr w:type="spellEnd"/>
          </w:p>
          <w:p w14:paraId="2E3E594B" w14:textId="77777777" w:rsidR="00D44E4D" w:rsidRDefault="00D44E4D" w:rsidP="00D44E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737501" w14:textId="0E021C60" w:rsidR="00681AB0" w:rsidRPr="004D5ADA" w:rsidRDefault="00681AB0" w:rsidP="00D44E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45CA099" w14:textId="14678A75" w:rsidR="00B116D9" w:rsidRPr="00D63E38" w:rsidRDefault="00D63E38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Ferncliff Room</w:t>
            </w:r>
          </w:p>
        </w:tc>
      </w:tr>
      <w:tr w:rsidR="00B116D9" w:rsidRPr="004D5ADA" w14:paraId="6C511028" w14:textId="77777777" w:rsidTr="00BE4F0B">
        <w:tc>
          <w:tcPr>
            <w:tcW w:w="3116" w:type="dxa"/>
          </w:tcPr>
          <w:p w14:paraId="44E4B2E4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10:30-10:45am</w:t>
            </w:r>
          </w:p>
        </w:tc>
        <w:tc>
          <w:tcPr>
            <w:tcW w:w="3117" w:type="dxa"/>
          </w:tcPr>
          <w:p w14:paraId="7ABC9297" w14:textId="77777777" w:rsidR="00B116D9" w:rsidRPr="0065101C" w:rsidRDefault="00B116D9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  <w:p w14:paraId="14AFA694" w14:textId="77777777" w:rsidR="0065101C" w:rsidRPr="0065101C" w:rsidRDefault="0065101C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196413A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38633CB6" w14:textId="77777777" w:rsidTr="00BE4F0B">
        <w:tc>
          <w:tcPr>
            <w:tcW w:w="3116" w:type="dxa"/>
          </w:tcPr>
          <w:p w14:paraId="7CE5B04F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10:45am -Noon</w:t>
            </w:r>
          </w:p>
        </w:tc>
        <w:tc>
          <w:tcPr>
            <w:tcW w:w="3117" w:type="dxa"/>
          </w:tcPr>
          <w:p w14:paraId="20AE4779" w14:textId="75B7A096" w:rsidR="00B116D9" w:rsidRPr="0065101C" w:rsidRDefault="00C73080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ECO Reboot</w:t>
            </w:r>
          </w:p>
          <w:p w14:paraId="62BD5338" w14:textId="77777777" w:rsidR="00681AB0" w:rsidRDefault="00681AB0" w:rsidP="00BE4F0B">
            <w:pPr>
              <w:rPr>
                <w:rFonts w:cstheme="minorHAnsi"/>
                <w:sz w:val="18"/>
                <w:szCs w:val="18"/>
              </w:rPr>
            </w:pPr>
            <w:r w:rsidRPr="0065101C">
              <w:rPr>
                <w:rFonts w:cstheme="minorHAnsi"/>
                <w:sz w:val="18"/>
                <w:szCs w:val="18"/>
              </w:rPr>
              <w:t xml:space="preserve">Ann </w:t>
            </w:r>
            <w:proofErr w:type="spellStart"/>
            <w:r w:rsidRPr="0065101C">
              <w:rPr>
                <w:rFonts w:cstheme="minorHAnsi"/>
                <w:sz w:val="18"/>
                <w:szCs w:val="18"/>
              </w:rPr>
              <w:t>Slotwinski</w:t>
            </w:r>
            <w:proofErr w:type="spellEnd"/>
          </w:p>
          <w:p w14:paraId="1A1D08DC" w14:textId="44243914" w:rsidR="00C73080" w:rsidRDefault="00C73080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Parrish </w:t>
            </w:r>
            <w:proofErr w:type="spellStart"/>
            <w:r>
              <w:rPr>
                <w:rFonts w:cstheme="minorHAnsi"/>
                <w:sz w:val="18"/>
                <w:szCs w:val="18"/>
              </w:rPr>
              <w:t>Pettey</w:t>
            </w:r>
            <w:proofErr w:type="spellEnd"/>
          </w:p>
          <w:p w14:paraId="118B3C98" w14:textId="20775D40" w:rsidR="00C73080" w:rsidRDefault="00C73080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Debbie Zimmer</w:t>
            </w:r>
          </w:p>
          <w:p w14:paraId="4239D142" w14:textId="40FCA271" w:rsidR="00C73080" w:rsidRDefault="00C73080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 Shelton</w:t>
            </w:r>
          </w:p>
          <w:p w14:paraId="47DF7F6C" w14:textId="4B245FB9" w:rsidR="00C73080" w:rsidRDefault="00C73080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Amy </w:t>
            </w:r>
            <w:proofErr w:type="spellStart"/>
            <w:r>
              <w:rPr>
                <w:rFonts w:cstheme="minorHAnsi"/>
                <w:sz w:val="18"/>
                <w:szCs w:val="18"/>
              </w:rPr>
              <w:t>Haddan</w:t>
            </w:r>
            <w:proofErr w:type="spellEnd"/>
          </w:p>
          <w:p w14:paraId="372AABBC" w14:textId="3FD848E5" w:rsidR="00C73080" w:rsidRPr="0065101C" w:rsidRDefault="00C73080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Nick Zapf</w:t>
            </w:r>
          </w:p>
          <w:p w14:paraId="12A9C88E" w14:textId="20875056" w:rsidR="00681AB0" w:rsidRPr="004D5ADA" w:rsidRDefault="00681AB0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67F9AD3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3634EB1C" w14:textId="77777777" w:rsidTr="00BE4F0B">
        <w:tc>
          <w:tcPr>
            <w:tcW w:w="3116" w:type="dxa"/>
          </w:tcPr>
          <w:p w14:paraId="521CE476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Noon – 1:00pm</w:t>
            </w:r>
          </w:p>
        </w:tc>
        <w:tc>
          <w:tcPr>
            <w:tcW w:w="3117" w:type="dxa"/>
          </w:tcPr>
          <w:p w14:paraId="24D9602D" w14:textId="77777777" w:rsidR="00B116D9" w:rsidRPr="0065101C" w:rsidRDefault="00B116D9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sz w:val="20"/>
                <w:szCs w:val="20"/>
              </w:rPr>
              <w:t>Lunch</w:t>
            </w:r>
          </w:p>
          <w:p w14:paraId="38D75FFF" w14:textId="5EF1C2B8" w:rsidR="005F451E" w:rsidRDefault="005F451E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5171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The Standard</w:t>
            </w:r>
          </w:p>
          <w:p w14:paraId="64342655" w14:textId="2693E3AC" w:rsidR="005171BC" w:rsidRDefault="001759B2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Matt King</w:t>
            </w:r>
            <w:r w:rsidR="00E87E12">
              <w:rPr>
                <w:rFonts w:cstheme="minorHAnsi"/>
                <w:sz w:val="18"/>
                <w:szCs w:val="18"/>
              </w:rPr>
              <w:t xml:space="preserve">, National </w:t>
            </w:r>
            <w:proofErr w:type="spellStart"/>
            <w:r w:rsidR="00E87E12">
              <w:rPr>
                <w:rFonts w:cstheme="minorHAnsi"/>
                <w:sz w:val="18"/>
                <w:szCs w:val="18"/>
              </w:rPr>
              <w:t>Direcytor</w:t>
            </w:r>
            <w:proofErr w:type="spellEnd"/>
            <w:r w:rsidR="00E87E12">
              <w:rPr>
                <w:rFonts w:cstheme="minorHAnsi"/>
                <w:sz w:val="18"/>
                <w:szCs w:val="18"/>
              </w:rPr>
              <w:t>, TPA Connection and Business Development</w:t>
            </w:r>
          </w:p>
          <w:p w14:paraId="5F965095" w14:textId="4B90EA20" w:rsidR="001759B2" w:rsidRPr="0065101C" w:rsidRDefault="001759B2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Trevor Roberts</w:t>
            </w:r>
            <w:r w:rsidR="00E87E12">
              <w:rPr>
                <w:rFonts w:cstheme="minorHAnsi"/>
                <w:sz w:val="18"/>
                <w:szCs w:val="18"/>
              </w:rPr>
              <w:t>, National TPA Sales Manager</w:t>
            </w:r>
          </w:p>
          <w:p w14:paraId="3C62960D" w14:textId="77777777" w:rsidR="005F451E" w:rsidRDefault="005F451E" w:rsidP="00BE4F0B">
            <w:pPr>
              <w:rPr>
                <w:rFonts w:cstheme="minorHAnsi"/>
                <w:sz w:val="20"/>
                <w:szCs w:val="20"/>
              </w:rPr>
            </w:pPr>
          </w:p>
          <w:p w14:paraId="3975749C" w14:textId="41AA1852" w:rsidR="00CA4E6F" w:rsidRPr="004D5ADA" w:rsidRDefault="00CA4E6F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A07542B" w14:textId="26181E8E" w:rsidR="00B116D9" w:rsidRPr="0065101C" w:rsidRDefault="00D63E38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  <w:tr w:rsidR="00B116D9" w:rsidRPr="004D5ADA" w14:paraId="68809744" w14:textId="77777777" w:rsidTr="00BE4F0B">
        <w:tc>
          <w:tcPr>
            <w:tcW w:w="3116" w:type="dxa"/>
          </w:tcPr>
          <w:p w14:paraId="272C63D2" w14:textId="66196433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1:00-</w:t>
            </w:r>
            <w:r w:rsidR="00083073">
              <w:rPr>
                <w:rFonts w:cstheme="minorHAnsi"/>
                <w:sz w:val="20"/>
                <w:szCs w:val="20"/>
              </w:rPr>
              <w:t>2</w:t>
            </w:r>
            <w:r w:rsidRPr="004D5ADA">
              <w:rPr>
                <w:rFonts w:cstheme="minorHAnsi"/>
                <w:sz w:val="20"/>
                <w:szCs w:val="20"/>
              </w:rPr>
              <w:t>:</w:t>
            </w:r>
            <w:r w:rsidR="00C73080">
              <w:rPr>
                <w:rFonts w:cstheme="minorHAnsi"/>
                <w:sz w:val="20"/>
                <w:szCs w:val="20"/>
              </w:rPr>
              <w:t>0</w:t>
            </w:r>
            <w:r w:rsidRPr="004D5ADA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3117" w:type="dxa"/>
          </w:tcPr>
          <w:p w14:paraId="34EECCC9" w14:textId="77777777" w:rsidR="00083073" w:rsidRDefault="00083073" w:rsidP="000830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Tech Committee Report back</w:t>
            </w:r>
          </w:p>
          <w:p w14:paraId="4832F936" w14:textId="77777777" w:rsidR="00083073" w:rsidRDefault="00083073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Mulka</w:t>
            </w:r>
            <w:proofErr w:type="spellEnd"/>
          </w:p>
          <w:p w14:paraId="668F5D50" w14:textId="77777777" w:rsidR="00083073" w:rsidRDefault="00083073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Joe Burt</w:t>
            </w:r>
          </w:p>
          <w:p w14:paraId="24FBB7F5" w14:textId="77777777" w:rsidR="00083073" w:rsidRDefault="00083073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Jordan Cross</w:t>
            </w:r>
          </w:p>
          <w:p w14:paraId="67CCE913" w14:textId="77777777" w:rsidR="00083073" w:rsidRDefault="00083073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Slyter</w:t>
            </w:r>
            <w:proofErr w:type="spellEnd"/>
          </w:p>
          <w:p w14:paraId="3E2405A8" w14:textId="5364E250" w:rsidR="00CA4E6F" w:rsidRPr="009040C8" w:rsidRDefault="00CA4E6F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Slotwinski</w:t>
            </w:r>
            <w:proofErr w:type="spellEnd"/>
          </w:p>
          <w:p w14:paraId="4BBAFE90" w14:textId="77777777" w:rsidR="00083073" w:rsidRDefault="00083073" w:rsidP="00C73080">
            <w:pPr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11B8E4" w14:textId="77777777" w:rsidR="00083073" w:rsidRDefault="00083073" w:rsidP="00C73080">
            <w:pPr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FE302D" w14:textId="683ABE57" w:rsidR="005F451E" w:rsidRPr="004D5ADA" w:rsidRDefault="005F451E" w:rsidP="000830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E8B13B9" w14:textId="6130D46B" w:rsidR="00B116D9" w:rsidRPr="00D63E38" w:rsidRDefault="00D63E38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Ferncliff Room</w:t>
            </w:r>
          </w:p>
        </w:tc>
      </w:tr>
      <w:tr w:rsidR="00083073" w:rsidRPr="004D5ADA" w14:paraId="5F3C945B" w14:textId="77777777" w:rsidTr="00BE4F0B">
        <w:tc>
          <w:tcPr>
            <w:tcW w:w="3116" w:type="dxa"/>
          </w:tcPr>
          <w:p w14:paraId="4FD0B4CB" w14:textId="12B7FE7F" w:rsidR="00083073" w:rsidRDefault="00083073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2:00- 3:00</w:t>
            </w:r>
          </w:p>
          <w:p w14:paraId="1A17488C" w14:textId="77777777" w:rsidR="00083073" w:rsidRDefault="00083073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34DC8BE" w14:textId="77777777" w:rsidR="00083073" w:rsidRPr="00C73080" w:rsidRDefault="00083073" w:rsidP="00083073">
            <w:pPr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73080">
              <w:rPr>
                <w:rFonts w:cstheme="minorHAnsi"/>
                <w:b/>
                <w:bCs/>
                <w:sz w:val="20"/>
                <w:szCs w:val="20"/>
              </w:rPr>
              <w:t>Show and Tell</w:t>
            </w:r>
          </w:p>
          <w:p w14:paraId="0A1B1E02" w14:textId="38A64FAD" w:rsidR="00083073" w:rsidRDefault="00584280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 Share Calc</w:t>
            </w:r>
            <w:r w:rsidR="00083073">
              <w:rPr>
                <w:rFonts w:cstheme="minorHAnsi"/>
                <w:sz w:val="20"/>
                <w:szCs w:val="20"/>
              </w:rPr>
              <w:t>-Pat Shelton</w:t>
            </w:r>
          </w:p>
          <w:p w14:paraId="331BAC1E" w14:textId="77777777" w:rsidR="00083073" w:rsidRPr="00C73080" w:rsidRDefault="00083073" w:rsidP="000830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 System- Joe Burt</w:t>
            </w:r>
          </w:p>
          <w:p w14:paraId="0A46E2B4" w14:textId="77777777" w:rsidR="00083073" w:rsidRPr="0065101C" w:rsidRDefault="00083073" w:rsidP="0008307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C73BD93" w14:textId="77777777" w:rsidR="00083073" w:rsidRPr="004D5ADA" w:rsidRDefault="00083073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27F" w:rsidRPr="004D5ADA" w14:paraId="65A80A5A" w14:textId="77777777" w:rsidTr="00BE4F0B">
        <w:tc>
          <w:tcPr>
            <w:tcW w:w="3116" w:type="dxa"/>
          </w:tcPr>
          <w:p w14:paraId="3CDCBFA8" w14:textId="0F7B1408" w:rsidR="0078327F" w:rsidRPr="004D5ADA" w:rsidRDefault="00207E4A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5:45pm</w:t>
            </w:r>
          </w:p>
        </w:tc>
        <w:tc>
          <w:tcPr>
            <w:tcW w:w="3117" w:type="dxa"/>
          </w:tcPr>
          <w:p w14:paraId="7FBC31F2" w14:textId="6FA6C050" w:rsidR="00207E4A" w:rsidRPr="0065101C" w:rsidRDefault="00207E4A" w:rsidP="00207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sz w:val="20"/>
                <w:szCs w:val="20"/>
              </w:rPr>
              <w:t xml:space="preserve">Meet in hotel Lobby to walk to </w:t>
            </w:r>
            <w:r w:rsidR="003D121A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proofErr w:type="gramStart"/>
            <w:r w:rsidRPr="0065101C">
              <w:rPr>
                <w:rFonts w:cstheme="minorHAnsi"/>
                <w:b/>
                <w:bCs/>
                <w:sz w:val="20"/>
                <w:szCs w:val="20"/>
              </w:rPr>
              <w:t>restaurant</w:t>
            </w:r>
            <w:proofErr w:type="gramEnd"/>
          </w:p>
          <w:p w14:paraId="7BB157E2" w14:textId="77777777" w:rsidR="0078327F" w:rsidRPr="004D5ADA" w:rsidRDefault="0078327F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D8580B8" w14:textId="77777777" w:rsidR="0078327F" w:rsidRPr="004D5ADA" w:rsidRDefault="0078327F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327E0494" w14:textId="77777777" w:rsidTr="00BE4F0B">
        <w:tc>
          <w:tcPr>
            <w:tcW w:w="3116" w:type="dxa"/>
          </w:tcPr>
          <w:p w14:paraId="6B799EAE" w14:textId="58B2F960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6:</w:t>
            </w:r>
            <w:r w:rsidR="00C10E6C">
              <w:rPr>
                <w:rFonts w:cstheme="minorHAnsi"/>
                <w:sz w:val="20"/>
                <w:szCs w:val="20"/>
              </w:rPr>
              <w:t>0</w:t>
            </w:r>
            <w:r w:rsidRPr="004D5ADA">
              <w:rPr>
                <w:rFonts w:cstheme="minorHAnsi"/>
                <w:sz w:val="20"/>
                <w:szCs w:val="20"/>
              </w:rPr>
              <w:t>0- 9:00pm</w:t>
            </w:r>
          </w:p>
        </w:tc>
        <w:tc>
          <w:tcPr>
            <w:tcW w:w="3117" w:type="dxa"/>
          </w:tcPr>
          <w:p w14:paraId="7094981C" w14:textId="77777777" w:rsidR="00B116D9" w:rsidRPr="0065101C" w:rsidRDefault="00B116D9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01C">
              <w:rPr>
                <w:rFonts w:cstheme="minorHAnsi"/>
                <w:b/>
                <w:bCs/>
                <w:sz w:val="20"/>
                <w:szCs w:val="20"/>
              </w:rPr>
              <w:t>Off Si</w:t>
            </w:r>
            <w:r w:rsidR="005F451E" w:rsidRPr="0065101C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65101C">
              <w:rPr>
                <w:rFonts w:cstheme="minorHAnsi"/>
                <w:b/>
                <w:bCs/>
                <w:sz w:val="20"/>
                <w:szCs w:val="20"/>
              </w:rPr>
              <w:t>e Dinner</w:t>
            </w:r>
          </w:p>
          <w:p w14:paraId="6F7DC990" w14:textId="5BAF3C62" w:rsidR="005F451E" w:rsidRDefault="005F451E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proofErr w:type="spellStart"/>
            <w:r w:rsidR="00C62AD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Penchecks</w:t>
            </w:r>
            <w:proofErr w:type="spellEnd"/>
          </w:p>
          <w:p w14:paraId="107190F2" w14:textId="2EC034BA" w:rsidR="005171BC" w:rsidRDefault="005171BC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Laurie Kemp</w:t>
            </w:r>
          </w:p>
          <w:p w14:paraId="6B1ADD48" w14:textId="6037CD34" w:rsidR="005171BC" w:rsidRDefault="005171BC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Loehr</w:t>
            </w:r>
          </w:p>
          <w:p w14:paraId="35068B23" w14:textId="6D728B0B" w:rsidR="005171BC" w:rsidRDefault="005171BC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John Maury</w:t>
            </w:r>
          </w:p>
          <w:p w14:paraId="394A3A16" w14:textId="1227B541" w:rsidR="00CA4E6F" w:rsidRPr="005171BC" w:rsidRDefault="00CA4E6F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Directors</w:t>
            </w:r>
          </w:p>
          <w:p w14:paraId="40E8E68F" w14:textId="77777777" w:rsidR="005171BC" w:rsidRPr="005171BC" w:rsidRDefault="005171BC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C97C56" w14:textId="48F881CC" w:rsidR="005F451E" w:rsidRPr="00C62ADB" w:rsidRDefault="005F451E" w:rsidP="00C62A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C8018D" w14:textId="7C09FB31" w:rsidR="00207E4A" w:rsidRDefault="00C62ADB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Casablanca Café</w:t>
            </w:r>
          </w:p>
          <w:p w14:paraId="56374A06" w14:textId="77777777" w:rsidR="00C62ADB" w:rsidRDefault="00C62ADB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3049 Alhambra Street</w:t>
            </w:r>
          </w:p>
          <w:p w14:paraId="53B3C449" w14:textId="2F87B9C9" w:rsidR="00C62ADB" w:rsidRPr="004D5ADA" w:rsidRDefault="00C62ADB" w:rsidP="00BE4F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Fireplace Room</w:t>
            </w:r>
          </w:p>
        </w:tc>
      </w:tr>
    </w:tbl>
    <w:p w14:paraId="526B1F49" w14:textId="146422A2" w:rsidR="00B116D9" w:rsidRPr="004D5ADA" w:rsidRDefault="00B116D9">
      <w:pPr>
        <w:rPr>
          <w:rFonts w:cstheme="minorHAnsi"/>
          <w:sz w:val="20"/>
          <w:szCs w:val="20"/>
        </w:rPr>
      </w:pPr>
      <w:r w:rsidRPr="004D5ADA">
        <w:rPr>
          <w:rFonts w:cstheme="minorHAnsi"/>
          <w:sz w:val="20"/>
          <w:szCs w:val="20"/>
        </w:rPr>
        <w:t xml:space="preserve"> </w:t>
      </w:r>
    </w:p>
    <w:p w14:paraId="609155D3" w14:textId="5C81E32F" w:rsidR="00B116D9" w:rsidRPr="004D5ADA" w:rsidRDefault="00B116D9">
      <w:pPr>
        <w:rPr>
          <w:rFonts w:cstheme="minorHAnsi"/>
          <w:b/>
          <w:bCs/>
          <w:sz w:val="20"/>
          <w:szCs w:val="20"/>
        </w:rPr>
      </w:pPr>
      <w:r w:rsidRPr="004D5ADA">
        <w:rPr>
          <w:rFonts w:cstheme="minorHAnsi"/>
          <w:b/>
          <w:bCs/>
          <w:sz w:val="20"/>
          <w:szCs w:val="20"/>
        </w:rPr>
        <w:t>Wed., Aug. 2</w:t>
      </w:r>
      <w:r w:rsidR="00C73080">
        <w:rPr>
          <w:rFonts w:cstheme="minorHAnsi"/>
          <w:b/>
          <w:bCs/>
          <w:sz w:val="20"/>
          <w:szCs w:val="20"/>
        </w:rPr>
        <w:t>1</w:t>
      </w:r>
    </w:p>
    <w:p w14:paraId="1DABCAA3" w14:textId="6289804B" w:rsidR="00B116D9" w:rsidRPr="004D5ADA" w:rsidRDefault="00B116D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16D9" w:rsidRPr="004D5ADA" w14:paraId="4B2991DD" w14:textId="77777777" w:rsidTr="00BE4F0B">
        <w:tc>
          <w:tcPr>
            <w:tcW w:w="3116" w:type="dxa"/>
          </w:tcPr>
          <w:p w14:paraId="678A9A58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8:00-9:00am</w:t>
            </w:r>
          </w:p>
        </w:tc>
        <w:tc>
          <w:tcPr>
            <w:tcW w:w="3117" w:type="dxa"/>
          </w:tcPr>
          <w:p w14:paraId="79DE2CC6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Breakfast</w:t>
            </w:r>
          </w:p>
          <w:p w14:paraId="2032564D" w14:textId="60B5712D" w:rsidR="00CA7E32" w:rsidRDefault="00CA7E32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Sponsored by </w:t>
            </w:r>
            <w:r w:rsidR="005171B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CUNA</w:t>
            </w:r>
          </w:p>
          <w:p w14:paraId="5A842A8D" w14:textId="3A841043" w:rsidR="00A4499D" w:rsidRDefault="005171BC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Stacey Scott</w:t>
            </w:r>
          </w:p>
          <w:p w14:paraId="662CD29C" w14:textId="5EA210AC" w:rsidR="00CA4E6F" w:rsidRPr="00C27ADA" w:rsidRDefault="00CA4E6F" w:rsidP="00BE4F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Director, TPA Business Development</w:t>
            </w:r>
          </w:p>
          <w:p w14:paraId="4B500A91" w14:textId="0AD736C5" w:rsidR="00CA7E32" w:rsidRPr="004D5ADA" w:rsidRDefault="00CA7E32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8B24C65" w14:textId="1DB8B237" w:rsidR="00B116D9" w:rsidRPr="00C27ADA" w:rsidRDefault="00D63E38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  <w:tr w:rsidR="00B116D9" w:rsidRPr="004D5ADA" w14:paraId="00BDADE5" w14:textId="77777777" w:rsidTr="00BE4F0B">
        <w:tc>
          <w:tcPr>
            <w:tcW w:w="3116" w:type="dxa"/>
          </w:tcPr>
          <w:p w14:paraId="14CD9697" w14:textId="28DAE6FC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9:00-</w:t>
            </w:r>
            <w:r w:rsidR="00CA7E32" w:rsidRPr="004D5ADA">
              <w:rPr>
                <w:rFonts w:cstheme="minorHAnsi"/>
                <w:sz w:val="20"/>
                <w:szCs w:val="20"/>
              </w:rPr>
              <w:t>9</w:t>
            </w:r>
            <w:r w:rsidRPr="004D5ADA">
              <w:rPr>
                <w:rFonts w:cstheme="minorHAnsi"/>
                <w:sz w:val="20"/>
                <w:szCs w:val="20"/>
              </w:rPr>
              <w:t>:30am</w:t>
            </w:r>
          </w:p>
        </w:tc>
        <w:tc>
          <w:tcPr>
            <w:tcW w:w="3117" w:type="dxa"/>
          </w:tcPr>
          <w:p w14:paraId="1CE25643" w14:textId="37619424" w:rsidR="00B116D9" w:rsidRDefault="005171BC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Nationwide</w:t>
            </w:r>
          </w:p>
          <w:p w14:paraId="7E6C8CBA" w14:textId="77777777" w:rsidR="008662AB" w:rsidRPr="008662AB" w:rsidRDefault="008662AB" w:rsidP="008662AB">
            <w:pPr>
              <w:rPr>
                <w:rFonts w:ascii="Calibri" w:hAnsi="Calibri" w:cs="Calibri"/>
                <w:sz w:val="20"/>
                <w:szCs w:val="20"/>
              </w:rPr>
            </w:pPr>
            <w:r w:rsidRPr="008662AB">
              <w:rPr>
                <w:rFonts w:ascii="Calibri" w:hAnsi="Calibri" w:cs="Calibri"/>
                <w:sz w:val="20"/>
                <w:szCs w:val="20"/>
              </w:rPr>
              <w:t>Kirk Smith, National Account Manager</w:t>
            </w:r>
          </w:p>
          <w:p w14:paraId="255FA525" w14:textId="77777777" w:rsidR="008662AB" w:rsidRPr="008662AB" w:rsidRDefault="008662AB" w:rsidP="008662AB">
            <w:pPr>
              <w:rPr>
                <w:rFonts w:ascii="Calibri" w:hAnsi="Calibri" w:cs="Calibri"/>
                <w:sz w:val="20"/>
                <w:szCs w:val="20"/>
              </w:rPr>
            </w:pPr>
            <w:r w:rsidRPr="008662AB">
              <w:rPr>
                <w:rFonts w:ascii="Calibri" w:hAnsi="Calibri" w:cs="Calibri"/>
                <w:sz w:val="20"/>
                <w:szCs w:val="20"/>
              </w:rPr>
              <w:t xml:space="preserve">Kevin </w:t>
            </w:r>
            <w:proofErr w:type="spellStart"/>
            <w:r w:rsidRPr="008662AB">
              <w:rPr>
                <w:rFonts w:ascii="Calibri" w:hAnsi="Calibri" w:cs="Calibri"/>
                <w:sz w:val="20"/>
                <w:szCs w:val="20"/>
              </w:rPr>
              <w:t>Seimet</w:t>
            </w:r>
            <w:proofErr w:type="spellEnd"/>
            <w:r w:rsidRPr="008662AB">
              <w:rPr>
                <w:rFonts w:ascii="Calibri" w:hAnsi="Calibri" w:cs="Calibri"/>
                <w:sz w:val="20"/>
                <w:szCs w:val="20"/>
              </w:rPr>
              <w:t>, AVP Strategic Accounts – Retirement Solutions &amp; Advisory Markets</w:t>
            </w:r>
          </w:p>
          <w:p w14:paraId="33F2625F" w14:textId="33259CE2" w:rsidR="008823EA" w:rsidRPr="004D5ADA" w:rsidRDefault="008823EA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D5AD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Lunch Sponsor</w:t>
            </w:r>
          </w:p>
          <w:p w14:paraId="2E16E763" w14:textId="7A9714A5" w:rsidR="00CA7E32" w:rsidRPr="004D5ADA" w:rsidRDefault="00CA7E32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FB79436" w14:textId="493D010F" w:rsidR="00B116D9" w:rsidRPr="00D63E38" w:rsidRDefault="00D63E38" w:rsidP="00A30AA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63E38">
              <w:rPr>
                <w:rFonts w:cstheme="minorHAnsi"/>
                <w:i/>
                <w:iCs/>
                <w:sz w:val="20"/>
                <w:szCs w:val="20"/>
              </w:rPr>
              <w:t>Ferncliff Room</w:t>
            </w:r>
          </w:p>
        </w:tc>
      </w:tr>
      <w:tr w:rsidR="00B116D9" w:rsidRPr="004D5ADA" w14:paraId="549BCA19" w14:textId="77777777" w:rsidTr="00BE4F0B">
        <w:tc>
          <w:tcPr>
            <w:tcW w:w="3116" w:type="dxa"/>
          </w:tcPr>
          <w:p w14:paraId="07C4C83E" w14:textId="38F3E063" w:rsidR="00B116D9" w:rsidRPr="004D5ADA" w:rsidRDefault="00CA7E32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9:30- 10:</w:t>
            </w:r>
            <w:r w:rsidR="00C73080">
              <w:rPr>
                <w:rFonts w:cstheme="minorHAnsi"/>
                <w:sz w:val="20"/>
                <w:szCs w:val="20"/>
              </w:rPr>
              <w:t>15</w:t>
            </w:r>
            <w:r w:rsidRPr="004D5ADA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3117" w:type="dxa"/>
          </w:tcPr>
          <w:p w14:paraId="045AAE99" w14:textId="25E15709" w:rsidR="009C4564" w:rsidRPr="00C73080" w:rsidRDefault="001208ED" w:rsidP="001208ED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Membership</w:t>
            </w:r>
            <w:r w:rsidRPr="00C73080">
              <w:rPr>
                <w:rFonts w:cstheme="minorHAnsi"/>
                <w:b/>
                <w:bCs/>
                <w:sz w:val="20"/>
                <w:szCs w:val="20"/>
              </w:rPr>
              <w:t xml:space="preserve"> Strategy and Tactics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240AD7E" w14:textId="1D3AEE69" w:rsidR="00773A0B" w:rsidRDefault="009C4564" w:rsidP="002B518B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2025 Projects and Committees</w:t>
            </w:r>
          </w:p>
          <w:p w14:paraId="229A740A" w14:textId="77777777" w:rsidR="00CA7E32" w:rsidRPr="00C27ADA" w:rsidRDefault="00CA7E32" w:rsidP="00BE4F0B">
            <w:pPr>
              <w:rPr>
                <w:rFonts w:cstheme="minorHAnsi"/>
                <w:sz w:val="18"/>
                <w:szCs w:val="18"/>
              </w:rPr>
            </w:pPr>
            <w:r w:rsidRPr="00C27ADA">
              <w:rPr>
                <w:rFonts w:cstheme="minorHAnsi"/>
                <w:sz w:val="18"/>
                <w:szCs w:val="18"/>
              </w:rPr>
              <w:t xml:space="preserve">Ann </w:t>
            </w:r>
            <w:proofErr w:type="spellStart"/>
            <w:r w:rsidRPr="00C27ADA">
              <w:rPr>
                <w:rFonts w:cstheme="minorHAnsi"/>
                <w:sz w:val="18"/>
                <w:szCs w:val="18"/>
              </w:rPr>
              <w:t>Slotwinski</w:t>
            </w:r>
            <w:proofErr w:type="spellEnd"/>
          </w:p>
          <w:p w14:paraId="23429FC9" w14:textId="6685A422" w:rsidR="00CA7E32" w:rsidRPr="004D5ADA" w:rsidRDefault="00CA7E32" w:rsidP="00BE4F0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4DF895E8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4228C755" w14:textId="77777777" w:rsidTr="00BE4F0B">
        <w:tc>
          <w:tcPr>
            <w:tcW w:w="3116" w:type="dxa"/>
          </w:tcPr>
          <w:p w14:paraId="77A4F6F2" w14:textId="635ADD2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10:</w:t>
            </w:r>
            <w:r w:rsidR="00C73080">
              <w:rPr>
                <w:rFonts w:cstheme="minorHAnsi"/>
                <w:sz w:val="20"/>
                <w:szCs w:val="20"/>
              </w:rPr>
              <w:t>1</w:t>
            </w:r>
            <w:r w:rsidRPr="004D5ADA">
              <w:rPr>
                <w:rFonts w:cstheme="minorHAnsi"/>
                <w:sz w:val="20"/>
                <w:szCs w:val="20"/>
              </w:rPr>
              <w:t>5am -</w:t>
            </w:r>
            <w:r w:rsidR="00CA7E32" w:rsidRPr="004D5ADA">
              <w:rPr>
                <w:rFonts w:cstheme="minorHAnsi"/>
                <w:sz w:val="20"/>
                <w:szCs w:val="20"/>
              </w:rPr>
              <w:t>1</w:t>
            </w:r>
            <w:r w:rsidR="00C73080">
              <w:rPr>
                <w:rFonts w:cstheme="minorHAnsi"/>
                <w:sz w:val="20"/>
                <w:szCs w:val="20"/>
              </w:rPr>
              <w:t>0</w:t>
            </w:r>
            <w:r w:rsidR="00CA7E32" w:rsidRPr="004D5ADA">
              <w:rPr>
                <w:rFonts w:cstheme="minorHAnsi"/>
                <w:sz w:val="20"/>
                <w:szCs w:val="20"/>
              </w:rPr>
              <w:t>:</w:t>
            </w:r>
            <w:r w:rsidR="00C73080">
              <w:rPr>
                <w:rFonts w:cstheme="minorHAnsi"/>
                <w:sz w:val="20"/>
                <w:szCs w:val="20"/>
              </w:rPr>
              <w:t>3</w:t>
            </w:r>
            <w:r w:rsidR="00CA7E32" w:rsidRPr="004D5ADA">
              <w:rPr>
                <w:rFonts w:cstheme="minorHAnsi"/>
                <w:sz w:val="20"/>
                <w:szCs w:val="20"/>
              </w:rPr>
              <w:t>0am</w:t>
            </w:r>
          </w:p>
        </w:tc>
        <w:tc>
          <w:tcPr>
            <w:tcW w:w="3117" w:type="dxa"/>
          </w:tcPr>
          <w:p w14:paraId="6E409958" w14:textId="77777777" w:rsidR="00B116D9" w:rsidRPr="00C27ADA" w:rsidRDefault="00CA7E32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7ADA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  <w:p w14:paraId="0EA2A844" w14:textId="43DB1F12" w:rsidR="00CA7E32" w:rsidRPr="004D5ADA" w:rsidRDefault="00CA7E32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11DE00B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140F0CC0" w14:textId="77777777" w:rsidTr="00BE4F0B">
        <w:tc>
          <w:tcPr>
            <w:tcW w:w="3116" w:type="dxa"/>
          </w:tcPr>
          <w:p w14:paraId="24321D9F" w14:textId="74430202" w:rsidR="00B116D9" w:rsidRPr="004D5ADA" w:rsidRDefault="00CA7E32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11:00am – Noon</w:t>
            </w:r>
          </w:p>
          <w:p w14:paraId="3173F0B4" w14:textId="58F34954" w:rsidR="00CA7E32" w:rsidRPr="004D5ADA" w:rsidRDefault="00CA7E32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CA3C92B" w14:textId="77777777" w:rsidR="00B116D9" w:rsidRPr="00C27ADA" w:rsidRDefault="00CA7E32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7ADA">
              <w:rPr>
                <w:rFonts w:cstheme="minorHAnsi"/>
                <w:b/>
                <w:bCs/>
                <w:sz w:val="20"/>
                <w:szCs w:val="20"/>
              </w:rPr>
              <w:t>Open Session</w:t>
            </w:r>
          </w:p>
          <w:p w14:paraId="0D52159A" w14:textId="2A574011" w:rsidR="00CA7E32" w:rsidRDefault="00C73080" w:rsidP="008823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Outsourcing</w:t>
            </w:r>
          </w:p>
          <w:p w14:paraId="4D829BC0" w14:textId="3BC24D60" w:rsidR="00C73080" w:rsidRPr="004D5ADA" w:rsidRDefault="00C73080" w:rsidP="008823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Else</w:t>
            </w:r>
          </w:p>
          <w:p w14:paraId="47E607A6" w14:textId="2E30C8ED" w:rsidR="00A56BD1" w:rsidRPr="004D5ADA" w:rsidRDefault="00A56BD1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EC05879" w14:textId="77777777" w:rsidR="00B116D9" w:rsidRPr="004D5ADA" w:rsidRDefault="00B116D9" w:rsidP="00BE4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16D9" w:rsidRPr="004D5ADA" w14:paraId="23589232" w14:textId="77777777" w:rsidTr="00BE4F0B">
        <w:tc>
          <w:tcPr>
            <w:tcW w:w="3116" w:type="dxa"/>
          </w:tcPr>
          <w:p w14:paraId="2068DFB8" w14:textId="29462B6E" w:rsidR="00B116D9" w:rsidRPr="004D5ADA" w:rsidRDefault="00A56BD1" w:rsidP="00BE4F0B">
            <w:pPr>
              <w:rPr>
                <w:rFonts w:cstheme="minorHAnsi"/>
                <w:sz w:val="20"/>
                <w:szCs w:val="20"/>
              </w:rPr>
            </w:pPr>
            <w:r w:rsidRPr="004D5ADA">
              <w:rPr>
                <w:rFonts w:cstheme="minorHAnsi"/>
                <w:sz w:val="20"/>
                <w:szCs w:val="20"/>
              </w:rPr>
              <w:t>Noon – 1:00pm</w:t>
            </w:r>
          </w:p>
        </w:tc>
        <w:tc>
          <w:tcPr>
            <w:tcW w:w="3117" w:type="dxa"/>
          </w:tcPr>
          <w:p w14:paraId="08383164" w14:textId="77777777" w:rsidR="00B116D9" w:rsidRPr="00C27ADA" w:rsidRDefault="00A56BD1" w:rsidP="00BE4F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7ADA">
              <w:rPr>
                <w:rFonts w:cstheme="minorHAnsi"/>
                <w:b/>
                <w:bCs/>
                <w:sz w:val="20"/>
                <w:szCs w:val="20"/>
              </w:rPr>
              <w:t>Lunch</w:t>
            </w:r>
          </w:p>
          <w:p w14:paraId="725B51A2" w14:textId="67816B71" w:rsidR="00A56BD1" w:rsidRPr="004D5ADA" w:rsidRDefault="00A56BD1" w:rsidP="00BE4F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57B21B" w14:textId="0FED26A6" w:rsidR="00B116D9" w:rsidRPr="00C27ADA" w:rsidRDefault="00D63E38" w:rsidP="00BE4F0B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Beechwood Room</w:t>
            </w:r>
          </w:p>
        </w:tc>
      </w:tr>
    </w:tbl>
    <w:p w14:paraId="5C798DAD" w14:textId="4F0F61C4" w:rsidR="005F5EFD" w:rsidRDefault="005F5EFD">
      <w:pPr>
        <w:rPr>
          <w:rFonts w:cstheme="minorHAnsi"/>
          <w:sz w:val="20"/>
          <w:szCs w:val="20"/>
        </w:rPr>
      </w:pPr>
    </w:p>
    <w:p w14:paraId="26B3FC5F" w14:textId="07888CB7" w:rsidR="003B34CC" w:rsidRPr="00E714DE" w:rsidRDefault="003B34CC" w:rsidP="005E0177">
      <w:pPr>
        <w:pStyle w:val="ListParagraph"/>
        <w:rPr>
          <w:rFonts w:cstheme="minorHAnsi"/>
        </w:rPr>
      </w:pPr>
    </w:p>
    <w:sectPr w:rsidR="003B34CC" w:rsidRPr="00E7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8FD"/>
    <w:multiLevelType w:val="hybridMultilevel"/>
    <w:tmpl w:val="CABA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0D8"/>
    <w:multiLevelType w:val="hybridMultilevel"/>
    <w:tmpl w:val="106A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4AD7"/>
    <w:multiLevelType w:val="hybridMultilevel"/>
    <w:tmpl w:val="BBB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1F5F"/>
    <w:multiLevelType w:val="hybridMultilevel"/>
    <w:tmpl w:val="13BC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51DD"/>
    <w:multiLevelType w:val="hybridMultilevel"/>
    <w:tmpl w:val="9BB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E5AA6"/>
    <w:multiLevelType w:val="hybridMultilevel"/>
    <w:tmpl w:val="B07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3994">
    <w:abstractNumId w:val="0"/>
  </w:num>
  <w:num w:numId="2" w16cid:durableId="1541674630">
    <w:abstractNumId w:val="3"/>
  </w:num>
  <w:num w:numId="3" w16cid:durableId="436022099">
    <w:abstractNumId w:val="1"/>
  </w:num>
  <w:num w:numId="4" w16cid:durableId="1910335963">
    <w:abstractNumId w:val="2"/>
  </w:num>
  <w:num w:numId="5" w16cid:durableId="987510486">
    <w:abstractNumId w:val="4"/>
  </w:num>
  <w:num w:numId="6" w16cid:durableId="208112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FD"/>
    <w:rsid w:val="00011D5C"/>
    <w:rsid w:val="000434F0"/>
    <w:rsid w:val="00083073"/>
    <w:rsid w:val="000A597F"/>
    <w:rsid w:val="000E04F0"/>
    <w:rsid w:val="00115604"/>
    <w:rsid w:val="00115A9F"/>
    <w:rsid w:val="001208ED"/>
    <w:rsid w:val="001759B2"/>
    <w:rsid w:val="001A7472"/>
    <w:rsid w:val="00201B3A"/>
    <w:rsid w:val="00206379"/>
    <w:rsid w:val="00206D13"/>
    <w:rsid w:val="00207E4A"/>
    <w:rsid w:val="00225B77"/>
    <w:rsid w:val="00267D3B"/>
    <w:rsid w:val="002B518B"/>
    <w:rsid w:val="002D35A7"/>
    <w:rsid w:val="00322937"/>
    <w:rsid w:val="00363330"/>
    <w:rsid w:val="003B34CC"/>
    <w:rsid w:val="003D121A"/>
    <w:rsid w:val="004D5ADA"/>
    <w:rsid w:val="005171BC"/>
    <w:rsid w:val="005403B9"/>
    <w:rsid w:val="00546A5E"/>
    <w:rsid w:val="00584280"/>
    <w:rsid w:val="005A5E2A"/>
    <w:rsid w:val="005D6B8B"/>
    <w:rsid w:val="005E0177"/>
    <w:rsid w:val="005F451E"/>
    <w:rsid w:val="005F5EFD"/>
    <w:rsid w:val="0065101C"/>
    <w:rsid w:val="00681AB0"/>
    <w:rsid w:val="00773A0B"/>
    <w:rsid w:val="0078327F"/>
    <w:rsid w:val="007C1069"/>
    <w:rsid w:val="007D2427"/>
    <w:rsid w:val="007E2961"/>
    <w:rsid w:val="00826E37"/>
    <w:rsid w:val="00833EDA"/>
    <w:rsid w:val="00857A10"/>
    <w:rsid w:val="0086495B"/>
    <w:rsid w:val="008662AB"/>
    <w:rsid w:val="008823EA"/>
    <w:rsid w:val="009040C8"/>
    <w:rsid w:val="009C4564"/>
    <w:rsid w:val="009F3904"/>
    <w:rsid w:val="00A02EA3"/>
    <w:rsid w:val="00A227BE"/>
    <w:rsid w:val="00A30AAC"/>
    <w:rsid w:val="00A424BE"/>
    <w:rsid w:val="00A442F9"/>
    <w:rsid w:val="00A4499D"/>
    <w:rsid w:val="00A564CB"/>
    <w:rsid w:val="00A56BD1"/>
    <w:rsid w:val="00A810EA"/>
    <w:rsid w:val="00AE6F2E"/>
    <w:rsid w:val="00B116D9"/>
    <w:rsid w:val="00B333B3"/>
    <w:rsid w:val="00B636DC"/>
    <w:rsid w:val="00B81766"/>
    <w:rsid w:val="00BC0B2E"/>
    <w:rsid w:val="00C03FE9"/>
    <w:rsid w:val="00C10E6C"/>
    <w:rsid w:val="00C27ADA"/>
    <w:rsid w:val="00C62ADB"/>
    <w:rsid w:val="00C73080"/>
    <w:rsid w:val="00CA4E6F"/>
    <w:rsid w:val="00CA7E32"/>
    <w:rsid w:val="00CB1BBA"/>
    <w:rsid w:val="00CD4310"/>
    <w:rsid w:val="00D04546"/>
    <w:rsid w:val="00D153FA"/>
    <w:rsid w:val="00D44E4D"/>
    <w:rsid w:val="00D63E38"/>
    <w:rsid w:val="00E14EA4"/>
    <w:rsid w:val="00E714DE"/>
    <w:rsid w:val="00E71E1A"/>
    <w:rsid w:val="00E87E12"/>
    <w:rsid w:val="00F024EB"/>
    <w:rsid w:val="00F04510"/>
    <w:rsid w:val="00FD3EA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527E"/>
  <w15:chartTrackingRefBased/>
  <w15:docId w15:val="{B2A096D2-9D3B-714B-86D3-6EDE8868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D09A68-A457-304E-A06E-F74C2F4A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3</cp:revision>
  <cp:lastPrinted>2024-07-18T14:24:00Z</cp:lastPrinted>
  <dcterms:created xsi:type="dcterms:W3CDTF">2024-08-13T13:31:00Z</dcterms:created>
  <dcterms:modified xsi:type="dcterms:W3CDTF">2024-08-15T15:44:00Z</dcterms:modified>
</cp:coreProperties>
</file>